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E0" w:rsidRDefault="00780E8F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7370445</wp:posOffset>
                </wp:positionV>
                <wp:extent cx="3609975" cy="140462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851" w:rsidRPr="000521AF" w:rsidRDefault="00374851" w:rsidP="000521A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2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Westernport Hotel </w:t>
                            </w:r>
                            <w:r w:rsidRPr="000521AF">
                              <w:rPr>
                                <w:sz w:val="20"/>
                                <w:szCs w:val="20"/>
                              </w:rPr>
                              <w:t xml:space="preserve">16 </w:t>
                            </w:r>
                            <w:r w:rsidRPr="000521AF"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High Street Hastings</w:t>
                            </w:r>
                            <w:r w:rsidR="000521AF" w:rsidRPr="000521AF"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24D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</w:t>
                            </w:r>
                            <w:r w:rsidR="000521AF" w:rsidRPr="000521AF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="000521AF" w:rsidRPr="00052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21AF" w:rsidRPr="000521AF"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03 5979 1201</w:t>
                            </w:r>
                          </w:p>
                          <w:p w:rsidR="000521AF" w:rsidRDefault="000521AF" w:rsidP="000521A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2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E: </w:t>
                            </w:r>
                            <w:r w:rsidRPr="000521AF"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 xml:space="preserve">hotel@westernporthotel.com.au </w:t>
                            </w:r>
                          </w:p>
                          <w:p w:rsidR="000521AF" w:rsidRPr="000521AF" w:rsidRDefault="000521AF" w:rsidP="000521A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2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W: </w:t>
                            </w:r>
                            <w:r w:rsidRPr="000521AF"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www.westernporthotel.com.au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3pt;margin-top:580.35pt;width:284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4DwKgIAAEYEAAAOAAAAZHJzL2Uyb0RvYy54bWysU9uO2yAQfa/Uf0C8N3bcXDZWnNU221SV&#10;thdptx+AMY5RgaFAYqdf3wFn03T7VtUPFjDD4cw5M+vbQStyFM5LMBWdTnJKhOHQSLOv6Len3Zsb&#10;SnxgpmEKjKjoSXh6u3n9at3bUhTQgWqEIwhifNnbinYh2DLLPO+EZn4CVhgMtuA0C7h1+6xxrEd0&#10;rbIizxdZD66xDrjwHk/vxyDdJPy2FTx8aVsvAlEVRW4h/V361/Gfbdas3DtmO8nPNNg/sNBMGnz0&#10;AnXPAiMHJ/+C0pI78NCGCQedQdtKLlINWM00f1HNY8esSLWgON5eZPL/D5Z/Pn51RDYVLaZLSgzT&#10;aNKTGAJ5BwMpoj699SWmPVpMDAMeo8+pVm8fgH/3xMC2Y2Yv7pyDvhOsQX7TeDO7ujri+AhS95+g&#10;wWfYIUACGlqno3goB0F09Ol08SZS4Xj4dpGvVss5JRxj01k+WxTJvYyVz9et8+GDAE3ioqIOzU/w&#10;7PjgQ6TDyueU+JoHJZudVCptYsOJrXLkyLBVwjAW8CJLGdJXdDUv5qMAfyC4fX25n6cvafACQsuA&#10;Da+krujNJYmVUbb3pkntGJhU4xoZK3PWMUo3ihiGejj7UkNzQkUdjI2Ng4iLDtxPSnps6or6Hwfm&#10;BCXqo0FXVtPZLE5B2szmS5SQuOtIfR1hhiMUikHJuNyGNDlJL3uH7u1k0jXaPDI5c8VmTXKfBytO&#10;w/U+Zf0e/80vAAAA//8DAFBLAwQUAAYACAAAACEAbKVaGeEAAAANAQAADwAAAGRycy9kb3ducmV2&#10;LnhtbEyPzU7DMBCE70i8g7VIXBB1TFH+iFNVVOXEhYDg6sQmiYjXIXZbw9OznOC2szua/abaRDux&#10;o1n86FCCWCXADHZOj9hLeHneX+fAfFCo1eTQSPgyHjb1+VmlSu1O+GSOTegZhaAvlYQhhLnk3HeD&#10;scqv3GyQbu9usSqQXHquF3WicDvxmyRJuVUj0odBzeZ+MN1Hc7ASYhvflvXn4665KrbF98P+dWeF&#10;lfLyIm7vgAUTw58ZfvEJHWpiat0BtWcT6ds8JSsNIk0yYGTJRCaAtbRa56IAXlf8f4v6BwAA//8D&#10;AFBLAQItABQABgAIAAAAIQC2gziS/gAAAOEBAAATAAAAAAAAAAAAAAAAAAAAAABbQ29udGVudF9U&#10;eXBlc10ueG1sUEsBAi0AFAAGAAgAAAAhADj9If/WAAAAlAEAAAsAAAAAAAAAAAAAAAAALwEAAF9y&#10;ZWxzLy5yZWxzUEsBAi0AFAAGAAgAAAAhADobgPAqAgAARgQAAA4AAAAAAAAAAAAAAAAALgIAAGRy&#10;cy9lMm9Eb2MueG1sUEsBAi0AFAAGAAgAAAAhAGylWhnhAAAADQEAAA8AAAAAAAAAAAAAAAAAhAQA&#10;AGRycy9kb3ducmV2LnhtbFBLBQYAAAAABAAEAPMAAACSBQAAAAA=&#10;" fillcolor="black [3213]">
                <v:textbox style="mso-fit-shape-to-text:t">
                  <w:txbxContent>
                    <w:p w:rsidR="00374851" w:rsidRPr="000521AF" w:rsidRDefault="00374851" w:rsidP="000521A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21AF">
                        <w:rPr>
                          <w:b/>
                          <w:sz w:val="20"/>
                          <w:szCs w:val="20"/>
                        </w:rPr>
                        <w:t xml:space="preserve">Westernport Hotel </w:t>
                      </w:r>
                      <w:r w:rsidRPr="000521AF">
                        <w:rPr>
                          <w:sz w:val="20"/>
                          <w:szCs w:val="20"/>
                        </w:rPr>
                        <w:t xml:space="preserve">16 </w:t>
                      </w:r>
                      <w:r w:rsidRPr="000521AF">
                        <w:rPr>
                          <w:color w:val="D0CECE" w:themeColor="background2" w:themeShade="E6"/>
                          <w:sz w:val="20"/>
                          <w:szCs w:val="20"/>
                        </w:rPr>
                        <w:t>High Street Hastings</w:t>
                      </w:r>
                      <w:r w:rsidR="000521AF" w:rsidRPr="000521AF">
                        <w:rPr>
                          <w:color w:val="D0CECE" w:themeColor="background2" w:themeShade="E6"/>
                          <w:sz w:val="20"/>
                          <w:szCs w:val="20"/>
                        </w:rPr>
                        <w:t xml:space="preserve"> </w:t>
                      </w:r>
                      <w:r w:rsidR="00E524D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P</w:t>
                      </w:r>
                      <w:r w:rsidR="000521AF" w:rsidRPr="000521AF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="000521AF" w:rsidRPr="00052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521AF" w:rsidRPr="000521AF">
                        <w:rPr>
                          <w:color w:val="D0CECE" w:themeColor="background2" w:themeShade="E6"/>
                          <w:sz w:val="20"/>
                          <w:szCs w:val="20"/>
                        </w:rPr>
                        <w:t>03 5979 1201</w:t>
                      </w:r>
                    </w:p>
                    <w:p w:rsidR="000521AF" w:rsidRDefault="000521AF" w:rsidP="000521A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21AF">
                        <w:rPr>
                          <w:b/>
                          <w:sz w:val="20"/>
                          <w:szCs w:val="20"/>
                        </w:rPr>
                        <w:t xml:space="preserve">E: </w:t>
                      </w:r>
                      <w:r w:rsidRPr="000521AF">
                        <w:rPr>
                          <w:color w:val="D0CECE" w:themeColor="background2" w:themeShade="E6"/>
                          <w:sz w:val="20"/>
                          <w:szCs w:val="20"/>
                        </w:rPr>
                        <w:t xml:space="preserve">hotel@westernporthotel.com.au </w:t>
                      </w:r>
                    </w:p>
                    <w:p w:rsidR="000521AF" w:rsidRPr="000521AF" w:rsidRDefault="000521AF" w:rsidP="000521A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21AF">
                        <w:rPr>
                          <w:b/>
                          <w:sz w:val="20"/>
                          <w:szCs w:val="20"/>
                        </w:rPr>
                        <w:t xml:space="preserve">W: </w:t>
                      </w:r>
                      <w:r w:rsidRPr="000521AF">
                        <w:rPr>
                          <w:color w:val="D0CECE" w:themeColor="background2" w:themeShade="E6"/>
                          <w:sz w:val="20"/>
                          <w:szCs w:val="20"/>
                        </w:rPr>
                        <w:t>www.westernporthotel.com.au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3C22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943610</wp:posOffset>
                </wp:positionH>
                <wp:positionV relativeFrom="paragraph">
                  <wp:posOffset>364490</wp:posOffset>
                </wp:positionV>
                <wp:extent cx="3609340" cy="854710"/>
                <wp:effectExtent l="0" t="0" r="10160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8547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C22" w:rsidRPr="006C1AD6" w:rsidRDefault="00C43C22" w:rsidP="00C43C22">
                            <w:pPr>
                              <w:pStyle w:val="NoSpacing"/>
                              <w:jc w:val="center"/>
                              <w:rPr>
                                <w:rFonts w:ascii="Roundy Rainbows" w:hAnsi="Roundy Rainbows"/>
                                <w:b/>
                                <w:noProof/>
                                <w:sz w:val="96"/>
                                <w:u w:val="single"/>
                              </w:rPr>
                            </w:pPr>
                            <w:r w:rsidRPr="006C1AD6">
                              <w:rPr>
                                <w:rFonts w:ascii="Roundy Rainbows" w:hAnsi="Roundy Rainbows"/>
                                <w:b/>
                                <w:noProof/>
                                <w:sz w:val="96"/>
                                <w:u w:val="single"/>
                              </w:rPr>
                              <w:t>COCKTAILS</w:t>
                            </w:r>
                          </w:p>
                          <w:p w:rsidR="00C43C22" w:rsidRDefault="00C43C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4.3pt;margin-top:28.7pt;width:284.2pt;height:67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20KAIAAEoEAAAOAAAAZHJzL2Uyb0RvYy54bWysVF1v2yAUfZ+0/4B4X+ykSdtYcaouXadJ&#10;3YfU7gdcYxyjAdcDEjv79bvgNM26t2l+QMC9HM495+LVzWA020vnFdqSTyc5Z9IKrJXdlvz70/27&#10;a858AFuDRitLfpCe36zfvln1XSFn2KKupWMEYn3RdyVvQ+iKLPOilQb8BDtpKdigMxBo6bZZ7aAn&#10;dKOzWZ5fZj26unMopPe0ezcG+TrhN40U4WvTeBmYLjlxC2l0aazimK1XUGwddK0SRxrwDywMKEuX&#10;nqDuIADbOfUXlFHCoccmTASaDJtGCZlqoGqm+atqHlvoZKqFxPHdSSb//2DFl/03x1RdcjLKgiGL&#10;nuQQ2Hsc2Cyq03e+oKTHjtLCQNvkcqrUdw8ofnhmcdOC3cpb57BvJdTEbhpPZmdHRxwfQar+M9Z0&#10;DewCJqChcSZKR2IwQieXDidnIhVBmxeX+fJiTiFBsevF/GqarMugeD7dOR8+SjQsTkruyPmEDvsH&#10;HyIbKJ5T4mUetarvldZpEbtNbrRje6A+CcPI/1WWtqwv+XIxW4z1/4HgttXpfJ6+JMErCKMCdbtW&#10;hoo4JUERVftg69SLAZQe58RY26OMUblRwzBUQ/IrcYwSV1gfSFeHY3PTY6RJi+4XZz01dsn9zx04&#10;yZn+ZMmb5XQehQxpMV9czWjhziPVeQSsICjShLNxugnp9UTZLN6Sh41K8r4wOVKmhk2qHx9XfBHn&#10;65T18gtY/wYAAP//AwBQSwMEFAAGAAgAAAAhAKr9j6HeAAAACgEAAA8AAABkcnMvZG93bnJldi54&#10;bWxMj8FOwzAQRO9I/IO1SFwQdRLaJg1xqqpShcSN0g9w422SEq+j2G3N37Oc4Dia0cybah3tIK44&#10;+d6RgnSWgEBqnOmpVXD43D0XIHzQZPTgCBV8o4d1fX9X6dK4G33gdR9awSXkS62gC2EspfRNh1b7&#10;mRuR2Du5yerAcmqlmfSNy+0gsyRZSqt74oVOj7jtsPnaX6yC03nriqfsPR4W6biLenhzdvOi1OND&#10;3LyCCBjDXxh+8RkdamY6ugsZLwbW82LJUQWLfA6CA3ma87kjO6ssAVlX8v+F+gcAAP//AwBQSwEC&#10;LQAUAAYACAAAACEAtoM4kv4AAADhAQAAEwAAAAAAAAAAAAAAAAAAAAAAW0NvbnRlbnRfVHlwZXNd&#10;LnhtbFBLAQItABQABgAIAAAAIQA4/SH/1gAAAJQBAAALAAAAAAAAAAAAAAAAAC8BAABfcmVscy8u&#10;cmVsc1BLAQItABQABgAIAAAAIQBQ4f20KAIAAEoEAAAOAAAAAAAAAAAAAAAAAC4CAABkcnMvZTJv&#10;RG9jLnhtbFBLAQItABQABgAIAAAAIQCq/Y+h3gAAAAoBAAAPAAAAAAAAAAAAAAAAAIIEAABkcnMv&#10;ZG93bnJldi54bWxQSwUGAAAAAAQABADzAAAAjQUAAAAA&#10;" fillcolor="black [3213]">
                <v:textbox>
                  <w:txbxContent>
                    <w:p w:rsidR="00C43C22" w:rsidRPr="006C1AD6" w:rsidRDefault="00C43C22" w:rsidP="00C43C22">
                      <w:pPr>
                        <w:pStyle w:val="NoSpacing"/>
                        <w:jc w:val="center"/>
                        <w:rPr>
                          <w:rFonts w:ascii="Roundy Rainbows" w:hAnsi="Roundy Rainbows"/>
                          <w:b/>
                          <w:noProof/>
                          <w:sz w:val="96"/>
                          <w:u w:val="single"/>
                        </w:rPr>
                      </w:pPr>
                      <w:r w:rsidRPr="006C1AD6">
                        <w:rPr>
                          <w:rFonts w:ascii="Roundy Rainbows" w:hAnsi="Roundy Rainbows"/>
                          <w:b/>
                          <w:noProof/>
                          <w:sz w:val="96"/>
                          <w:u w:val="single"/>
                        </w:rPr>
                        <w:t>COCKTAILS</w:t>
                      </w:r>
                    </w:p>
                    <w:p w:rsidR="00C43C22" w:rsidRDefault="00C43C22"/>
                  </w:txbxContent>
                </v:textbox>
                <w10:wrap type="square" anchorx="margin"/>
              </v:shape>
            </w:pict>
          </mc:Fallback>
        </mc:AlternateContent>
      </w:r>
      <w:r w:rsidR="008B589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1592" wp14:editId="48405BA7">
                <wp:simplePos x="0" y="0"/>
                <wp:positionH relativeFrom="margin">
                  <wp:posOffset>958850</wp:posOffset>
                </wp:positionH>
                <wp:positionV relativeFrom="paragraph">
                  <wp:posOffset>385445</wp:posOffset>
                </wp:positionV>
                <wp:extent cx="3600450" cy="7543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1B69" w:rsidRPr="006C1AD6" w:rsidRDefault="008B589D" w:rsidP="00881E3B">
                            <w:pPr>
                              <w:pStyle w:val="NoSpacing"/>
                              <w:jc w:val="center"/>
                              <w:rPr>
                                <w:rFonts w:ascii="Roundy Rainbows" w:hAnsi="Roundy Rainbows"/>
                                <w:b/>
                                <w:noProof/>
                                <w:sz w:val="96"/>
                                <w:u w:val="single"/>
                              </w:rPr>
                            </w:pPr>
                            <w:r w:rsidRPr="006C1AD6">
                              <w:rPr>
                                <w:rFonts w:ascii="Roundy Rainbows" w:hAnsi="Roundy Rainbows"/>
                                <w:b/>
                                <w:noProof/>
                                <w:sz w:val="96"/>
                                <w:u w:val="single"/>
                              </w:rPr>
                              <w:t>COCKTAILS</w:t>
                            </w:r>
                          </w:p>
                          <w:p w:rsidR="006C1AD6" w:rsidRDefault="006C1AD6" w:rsidP="006C1AD6">
                            <w:pPr>
                              <w:pStyle w:val="NoSpacing"/>
                              <w:jc w:val="both"/>
                              <w:rPr>
                                <w:rFonts w:ascii="Roundy Rainbows" w:hAnsi="Roundy Rainbows"/>
                              </w:rPr>
                            </w:pPr>
                          </w:p>
                          <w:p w:rsidR="007C17B3" w:rsidRPr="006C1AD6" w:rsidRDefault="007C17B3" w:rsidP="006C1AD6">
                            <w:pPr>
                              <w:pStyle w:val="NoSpacing"/>
                              <w:jc w:val="both"/>
                              <w:rPr>
                                <w:rFonts w:ascii="Roundy Rainbows" w:hAnsi="Roundy Rainbows"/>
                                <w:sz w:val="24"/>
                              </w:rPr>
                            </w:pPr>
                          </w:p>
                          <w:p w:rsidR="008B589D" w:rsidRPr="006C1AD6" w:rsidRDefault="004F516B" w:rsidP="006C1AD6">
                            <w:pPr>
                              <w:pStyle w:val="NoSpacing"/>
                              <w:jc w:val="both"/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Fruit Tingle</w:t>
                            </w:r>
                            <w:r w:rsidR="008B589D" w:rsidRPr="006C1AD6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 w:rsidR="008B589D" w:rsidRPr="006C1AD6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 w:rsidR="006C1AD6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JAR 13</w:t>
                            </w:r>
                            <w:r w:rsidR="008B589D" w:rsidRPr="006C1AD6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 xml:space="preserve">/PITCHER </w:t>
                            </w:r>
                            <w:r w:rsidR="00E83D98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36</w:t>
                            </w:r>
                          </w:p>
                          <w:p w:rsidR="008B589D" w:rsidRPr="007C17B3" w:rsidRDefault="00B82680" w:rsidP="006C1AD6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v</w:t>
                            </w:r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odka</w:t>
                            </w:r>
                            <w:proofErr w:type="gramEnd"/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blue c</w:t>
                            </w:r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uracao, lemonade, raspberry cordial</w:t>
                            </w:r>
                          </w:p>
                          <w:p w:rsidR="00F2220C" w:rsidRPr="006C1AD6" w:rsidRDefault="00F2220C" w:rsidP="006C1AD6">
                            <w:pPr>
                              <w:pStyle w:val="NoSpacing"/>
                              <w:jc w:val="center"/>
                              <w:rPr>
                                <w:rFonts w:ascii="Calligraph421 BT" w:hAnsi="Calligraph421 BT"/>
                                <w:b/>
                                <w:sz w:val="24"/>
                              </w:rPr>
                            </w:pPr>
                          </w:p>
                          <w:p w:rsidR="008B589D" w:rsidRPr="006C1AD6" w:rsidRDefault="004F516B" w:rsidP="006C1AD6">
                            <w:pPr>
                              <w:pStyle w:val="NoSpacing"/>
                              <w:jc w:val="both"/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Sex on the beach</w:t>
                            </w:r>
                            <w:r w:rsidR="008B589D" w:rsidRPr="006C1AD6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 w:rsidR="006C1AD6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JAR 13</w:t>
                            </w:r>
                            <w:r w:rsidR="008B589D" w:rsidRPr="006C1AD6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 xml:space="preserve">/PITCHER </w:t>
                            </w:r>
                            <w:r w:rsidR="00E83D98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36</w:t>
                            </w:r>
                          </w:p>
                          <w:p w:rsidR="008B589D" w:rsidRPr="007C17B3" w:rsidRDefault="00B82680" w:rsidP="006C1AD6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v</w:t>
                            </w:r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odka</w:t>
                            </w:r>
                            <w:proofErr w:type="gramEnd"/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, peach liqueur, cranberry &amp; orange juice</w:t>
                            </w:r>
                          </w:p>
                          <w:p w:rsidR="007C17B3" w:rsidRDefault="007C17B3" w:rsidP="006C1AD6">
                            <w:pPr>
                              <w:pStyle w:val="NoSpacing"/>
                              <w:jc w:val="center"/>
                              <w:rPr>
                                <w:rFonts w:ascii="Calligraph421 BT" w:hAnsi="Calligraph421 BT"/>
                                <w:b/>
                                <w:sz w:val="24"/>
                              </w:rPr>
                            </w:pPr>
                          </w:p>
                          <w:p w:rsidR="004F516B" w:rsidRPr="007C17B3" w:rsidRDefault="004F516B" w:rsidP="004F516B">
                            <w:pPr>
                              <w:pStyle w:val="NoSpacing"/>
                              <w:jc w:val="both"/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</w:pPr>
                            <w:r w:rsidRPr="007C17B3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Tropical Delight</w:t>
                            </w:r>
                            <w:r w:rsidRPr="007C17B3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 w:rsidRPr="007C17B3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3D98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JAR 14/PITCHER 36</w:t>
                            </w:r>
                          </w:p>
                          <w:p w:rsidR="00F2220C" w:rsidRPr="004F516B" w:rsidRDefault="004F516B" w:rsidP="004F516B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  <w:proofErr w:type="gramStart"/>
                            <w:r w:rsidRPr="007C17B3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vodka</w:t>
                            </w:r>
                            <w:proofErr w:type="gramEnd"/>
                            <w:r w:rsidRPr="007C17B3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,</w:t>
                            </w:r>
                            <w:r w:rsidR="00E83D98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83D98" w:rsidRPr="007C17B3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pimms</w:t>
                            </w:r>
                            <w:proofErr w:type="spellEnd"/>
                            <w:r w:rsidR="00E83D98" w:rsidRPr="007C17B3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, </w:t>
                            </w:r>
                            <w:r w:rsidRPr="007C17B3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lemonade,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fruits, cucumber</w:t>
                            </w:r>
                          </w:p>
                          <w:p w:rsidR="004F516B" w:rsidRPr="006C1AD6" w:rsidRDefault="004F516B" w:rsidP="006C1AD6">
                            <w:pPr>
                              <w:pStyle w:val="NoSpacing"/>
                              <w:jc w:val="center"/>
                              <w:rPr>
                                <w:rFonts w:ascii="Calligraph421 BT" w:hAnsi="Calligraph421 BT"/>
                                <w:b/>
                                <w:sz w:val="24"/>
                              </w:rPr>
                            </w:pPr>
                          </w:p>
                          <w:p w:rsidR="008B589D" w:rsidRPr="007C17B3" w:rsidRDefault="004F516B" w:rsidP="006C1AD6">
                            <w:pPr>
                              <w:pStyle w:val="NoSpacing"/>
                              <w:jc w:val="both"/>
                              <w:rPr>
                                <w:rFonts w:ascii="Roundy Rainbows" w:hAnsi="Roundy Rainbows" w:cs="FuturaLT-Book"/>
                                <w:color w:val="0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Mai Tai</w:t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 w:rsidR="008B589D" w:rsidRPr="007C17B3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 w:rsidR="008B589D" w:rsidRPr="007C17B3">
                              <w:rPr>
                                <w:rFonts w:ascii="Roundy Rainbows" w:hAnsi="Roundy Rainbows" w:cs="FuturaLT-Book"/>
                                <w:color w:val="000080"/>
                                <w:sz w:val="28"/>
                                <w:szCs w:val="28"/>
                              </w:rPr>
                              <w:tab/>
                            </w:r>
                            <w:r w:rsidR="007C17B3">
                              <w:rPr>
                                <w:rFonts w:ascii="Roundy Rainbows" w:hAnsi="Roundy Rainbows" w:cs="FuturaLT-Book"/>
                                <w:color w:val="0000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3D98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JAR 13/PITCHER 36</w:t>
                            </w:r>
                          </w:p>
                          <w:p w:rsidR="008B589D" w:rsidRPr="007C17B3" w:rsidRDefault="004F516B" w:rsidP="007C17B3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 w:cs="FuturaLT-CondensedLight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adley Hand ITC" w:hAnsi="Bradley Hand ITC" w:cs="FuturaLT-CondensedLight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Captain Morgan, Malibu, pineapple &amp; orange juice</w:t>
                            </w:r>
                          </w:p>
                          <w:p w:rsidR="00F2220C" w:rsidRPr="006C1AD6" w:rsidRDefault="00F2220C" w:rsidP="007C17B3">
                            <w:pPr>
                              <w:pStyle w:val="NoSpacing"/>
                              <w:jc w:val="center"/>
                              <w:rPr>
                                <w:rFonts w:ascii="Calligraph421 BT" w:hAnsi="Calligraph421 BT"/>
                                <w:b/>
                              </w:rPr>
                            </w:pPr>
                          </w:p>
                          <w:p w:rsidR="008B589D" w:rsidRPr="007C17B3" w:rsidRDefault="004F516B" w:rsidP="006C1AD6">
                            <w:pPr>
                              <w:pStyle w:val="NoSpacing"/>
                              <w:jc w:val="both"/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Westo</w:t>
                            </w:r>
                            <w:proofErr w:type="spellEnd"/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cosmo</w:t>
                            </w:r>
                            <w:proofErr w:type="spellEnd"/>
                            <w:r w:rsidR="00E83D98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3D98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 w:rsidR="00E83D98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  <w:t>JAR 13/PITCHER 36</w:t>
                            </w:r>
                          </w:p>
                          <w:p w:rsidR="008B589D" w:rsidRPr="007C17B3" w:rsidRDefault="00B82680" w:rsidP="007C17B3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v</w:t>
                            </w:r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odka</w:t>
                            </w:r>
                            <w:proofErr w:type="gramEnd"/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c</w:t>
                            </w:r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ointreau</w:t>
                            </w:r>
                            <w:proofErr w:type="spellEnd"/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, lime juice, cranberry juice</w:t>
                            </w:r>
                          </w:p>
                          <w:p w:rsidR="007C17B3" w:rsidRDefault="007C17B3" w:rsidP="007C17B3">
                            <w:pPr>
                              <w:pStyle w:val="NoSpacing"/>
                              <w:jc w:val="center"/>
                              <w:rPr>
                                <w:rFonts w:ascii="Calligraph421 BT" w:hAnsi="Calligraph421 BT"/>
                                <w:b/>
                                <w:sz w:val="24"/>
                              </w:rPr>
                            </w:pPr>
                          </w:p>
                          <w:p w:rsidR="004F516B" w:rsidRPr="007C17B3" w:rsidRDefault="004F516B" w:rsidP="004F516B">
                            <w:pPr>
                              <w:pStyle w:val="NoSpacing"/>
                              <w:jc w:val="both"/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Toblerone</w:t>
                            </w:r>
                            <w:proofErr w:type="spellEnd"/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 w:rsidRPr="007C17B3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 w:rsidRPr="007C17B3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  <w:t xml:space="preserve"> JAR 14</w:t>
                            </w:r>
                          </w:p>
                          <w:p w:rsidR="004F516B" w:rsidRPr="007C17B3" w:rsidRDefault="00B82680" w:rsidP="004F516B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b</w:t>
                            </w:r>
                            <w:r w:rsidR="00E83D98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aileys</w:t>
                            </w:r>
                            <w:proofErr w:type="gramEnd"/>
                            <w:r w:rsidR="00E83D98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, </w:t>
                            </w:r>
                            <w:bookmarkStart w:id="0" w:name="OLE_LINK1"/>
                            <w:bookmarkStart w:id="1" w:name="OLE_LINK2"/>
                            <w:bookmarkStart w:id="2" w:name="OLE_LINK3"/>
                            <w:proofErr w:type="spellStart"/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f</w:t>
                            </w:r>
                            <w:r w:rsidR="00E83D98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rangelico</w:t>
                            </w:r>
                            <w:proofErr w:type="spellEnd"/>
                            <w:r w:rsidR="00E83D98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k</w:t>
                            </w:r>
                            <w:r w:rsidR="00E83D98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ahlua</w:t>
                            </w:r>
                            <w:proofErr w:type="spellEnd"/>
                            <w:r w:rsidR="00E83D98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,</w:t>
                            </w:r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honey, cream, milk</w:t>
                            </w:r>
                          </w:p>
                          <w:p w:rsidR="00F2220C" w:rsidRDefault="00F2220C" w:rsidP="007C17B3">
                            <w:pPr>
                              <w:pStyle w:val="NoSpacing"/>
                              <w:jc w:val="center"/>
                              <w:rPr>
                                <w:rFonts w:ascii="Calligraph421 BT" w:hAnsi="Calligraph421 BT"/>
                                <w:b/>
                                <w:sz w:val="24"/>
                              </w:rPr>
                            </w:pPr>
                          </w:p>
                          <w:p w:rsidR="008B589D" w:rsidRPr="007C17B3" w:rsidRDefault="004F516B" w:rsidP="006C1AD6">
                            <w:pPr>
                              <w:pStyle w:val="NoSpacing"/>
                              <w:jc w:val="both"/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</w:pPr>
                            <w:r w:rsidRPr="004F516B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Japanese Slipper</w:t>
                            </w:r>
                            <w:r w:rsidR="007C17B3" w:rsidRPr="004F516B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  <w:t>Glass</w:t>
                            </w:r>
                            <w:r w:rsidR="008B589D" w:rsidRPr="007C17B3">
                              <w:rPr>
                                <w:rFonts w:ascii="Roundy Rainbows" w:hAnsi="Roundy Rainbows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8B589D" w:rsidRPr="007C17B3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8B589D" w:rsidRPr="007C17B3" w:rsidRDefault="00152D37" w:rsidP="00152D37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      </w:t>
                            </w:r>
                            <w:bookmarkStart w:id="3" w:name="_GoBack"/>
                            <w:bookmarkEnd w:id="3"/>
                            <w:proofErr w:type="spellStart"/>
                            <w:r w:rsidR="00B82680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m</w:t>
                            </w:r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idori</w:t>
                            </w:r>
                            <w:proofErr w:type="spellEnd"/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, </w:t>
                            </w:r>
                            <w:r w:rsidR="00B82680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t</w:t>
                            </w:r>
                            <w:r w:rsidR="004F516B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riple Sec, lemon juice</w:t>
                            </w:r>
                          </w:p>
                          <w:p w:rsidR="007C17B3" w:rsidRPr="006904BF" w:rsidRDefault="007C17B3" w:rsidP="007C17B3">
                            <w:pPr>
                              <w:pStyle w:val="NoSpacing"/>
                              <w:jc w:val="center"/>
                              <w:rPr>
                                <w:rFonts w:ascii="Calligraph421 BT" w:hAnsi="Calligraph421 BT"/>
                                <w:b/>
                                <w:sz w:val="10"/>
                              </w:rPr>
                            </w:pPr>
                          </w:p>
                          <w:p w:rsidR="00F2220C" w:rsidRPr="006C1AD6" w:rsidRDefault="00F2220C" w:rsidP="007C17B3">
                            <w:pPr>
                              <w:pStyle w:val="NoSpacing"/>
                              <w:jc w:val="center"/>
                              <w:rPr>
                                <w:rFonts w:ascii="Calligraph421 BT" w:hAnsi="Calligraph421 BT"/>
                                <w:b/>
                                <w:sz w:val="24"/>
                              </w:rPr>
                            </w:pPr>
                          </w:p>
                          <w:p w:rsidR="008B589D" w:rsidRPr="007C17B3" w:rsidRDefault="004F516B" w:rsidP="006C1AD6">
                            <w:pPr>
                              <w:pStyle w:val="NoSpacing"/>
                              <w:jc w:val="both"/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Espresso Martini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>s</w:t>
                            </w:r>
                            <w:r w:rsidR="008B589D" w:rsidRPr="007C17B3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 w:rsidR="007C17B3"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undy Rainbows" w:hAnsi="Roundy Rainbows"/>
                                <w:sz w:val="28"/>
                                <w:szCs w:val="28"/>
                              </w:rPr>
                              <w:tab/>
                              <w:t>Glass 13</w:t>
                            </w:r>
                          </w:p>
                          <w:p w:rsidR="008B589D" w:rsidRDefault="00E524DE" w:rsidP="007C17B3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Classic – vodka, crème de cacao, </w:t>
                            </w:r>
                            <w:proofErr w:type="spellStart"/>
                            <w:r w:rsidR="00B82680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ahlua</w:t>
                            </w:r>
                            <w:proofErr w:type="spellEnd"/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, espresso</w:t>
                            </w:r>
                          </w:p>
                          <w:p w:rsidR="00E524DE" w:rsidRDefault="00E524DE" w:rsidP="007C17B3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</w:p>
                          <w:p w:rsidR="00E524DE" w:rsidRDefault="00E524DE" w:rsidP="007C17B3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Mocca</w:t>
                            </w:r>
                            <w:proofErr w:type="spellEnd"/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 – vodka, crème de cocoa, baileys, chocolate syrup, espresso</w:t>
                            </w:r>
                          </w:p>
                          <w:p w:rsidR="00E524DE" w:rsidRDefault="00E524DE" w:rsidP="007C17B3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</w:p>
                          <w:p w:rsidR="00E524DE" w:rsidRDefault="00E524DE" w:rsidP="007C17B3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Caramel </w:t>
                            </w:r>
                            <w:r w:rsidR="006904BF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 xml:space="preserve"> </w:t>
                            </w:r>
                            <w:r w:rsidR="006904BF"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  <w:t>vodka, crème de cacao, baileys, caramel syrup, espresso</w:t>
                            </w:r>
                          </w:p>
                          <w:p w:rsidR="00E524DE" w:rsidRDefault="00E524DE" w:rsidP="007C17B3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</w:p>
                          <w:p w:rsidR="00E524DE" w:rsidRPr="007C17B3" w:rsidRDefault="00E524DE" w:rsidP="007C17B3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</w:rPr>
                            </w:pPr>
                          </w:p>
                          <w:p w:rsidR="008B589D" w:rsidRPr="008B589D" w:rsidRDefault="008B589D" w:rsidP="006C1AD6">
                            <w:pPr>
                              <w:pStyle w:val="NoSpacing"/>
                              <w:rPr>
                                <w:rFonts w:ascii="Roundy Rainbows" w:hAnsi="Roundy Rainbows"/>
                                <w:noProof/>
                                <w:sz w:val="32"/>
                              </w:rPr>
                            </w:pPr>
                          </w:p>
                          <w:p w:rsidR="00241B69" w:rsidRDefault="00241B69" w:rsidP="006C1AD6">
                            <w:pPr>
                              <w:pStyle w:val="NoSpacing"/>
                              <w:rPr>
                                <w:noProof/>
                                <w:sz w:val="56"/>
                              </w:rPr>
                            </w:pPr>
                          </w:p>
                          <w:p w:rsidR="00881E3B" w:rsidRPr="00881E3B" w:rsidRDefault="00881E3B" w:rsidP="00881E3B">
                            <w:pPr>
                              <w:pStyle w:val="NoSpacing"/>
                              <w:rPr>
                                <w:i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159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5.5pt;margin-top:30.35pt;width:283.5pt;height:59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rPLgIAAF4EAAAOAAAAZHJzL2Uyb0RvYy54bWysVF1v2jAUfZ+0/2D5fSRQaLuIULFWTJNQ&#10;WwmmPhvHJpFsX882JOzX79oJLev2NO3F3K9c33vOMfO7TityFM43YEo6HuWUCMOhasy+pN+3q0+3&#10;lPjATMUUGFHSk/D0bvHxw7y1hZhADaoSjmAT44vWlrQOwRZZ5nktNPMjsMJgUoLTLKDr9lnlWIvd&#10;tcomeX6dteAq64AL7zH60CfpIvWXUvDwJKUXgaiS4mwhnS6du3hmizkr9o7ZuuHDGOwfptCsMXjp&#10;a6sHFhg5uOaPVrrhDjzIMOKgM5Cy4SLtgNuM83fbbGpmRdoFwfH2FSb//9ryx+OzI01V0gklhmmk&#10;aCu6QL5ARyYRndb6Aos2FstCh2Fk+Rz3GIxLd9Lp+IvrEMwjzqdXbGMzjsGr6zyfzjDFMXczm17d&#10;5gn97O1z63z4KkCTaJTUIXkJU3Zc+4CjYOm5JN5mYNUolQhU5rcAFvYRkRQwfB036SeOVuh23bD3&#10;sOUOqhMu6aAXibd81eAga+bDM3OoChwelR6e8JAK2pLCYFFSg/v5t3isR7IwS0mLKiup/3FgTlCi&#10;vhmk8fN4Oo2yTM50djNBx11mdpcZc9D3gEIe45uyPJmxPqizKR3oF3wQy3grppjheHdJw9m8D732&#10;8UFxsVymIhSiZWFtNpbH1hHJCPO2e2HODlwEpPERznpkxTtK+tqeg+UhgGwSXxHnHlUkLzoo4kTj&#10;8ODiK7n0U9Xb38LiFwAAAP//AwBQSwMEFAAGAAgAAAAhAOVJEijfAAAACwEAAA8AAABkcnMvZG93&#10;bnJldi54bWxMj81OwzAQhO9IfQdrK3Gjdqq2CSFOVRVxBVF+JG5uvE0i4nUUu014e5YTPc7OaPab&#10;Yju5TlxwCK0nDclCgUCqvG2p1vD+9nSXgQjRkDWdJ9TwgwG25eymMLn1I73i5RBrwSUUcqOhibHP&#10;pQxVg86Ehe+R2Dv5wZnIcqilHczI5a6TS6U20pmW+ENjetw3WH0fzk7Dx/Pp63OlXupHt+5HPylJ&#10;7l5qfTufdg8gIk7xPwx/+IwOJTMd/ZlsEB3rdcJbooaNSkFwIE0yPhzZWa6yFGRZyOsN5S8AAAD/&#10;/wMAUEsBAi0AFAAGAAgAAAAhALaDOJL+AAAA4QEAABMAAAAAAAAAAAAAAAAAAAAAAFtDb250ZW50&#10;X1R5cGVzXS54bWxQSwECLQAUAAYACAAAACEAOP0h/9YAAACUAQAACwAAAAAAAAAAAAAAAAAvAQAA&#10;X3JlbHMvLnJlbHNQSwECLQAUAAYACAAAACEAU7Pazy4CAABeBAAADgAAAAAAAAAAAAAAAAAuAgAA&#10;ZHJzL2Uyb0RvYy54bWxQSwECLQAUAAYACAAAACEA5UkSKN8AAAALAQAADwAAAAAAAAAAAAAAAACI&#10;BAAAZHJzL2Rvd25yZXYueG1sUEsFBgAAAAAEAAQA8wAAAJQFAAAAAA==&#10;" filled="f" stroked="f">
                <v:textbox>
                  <w:txbxContent>
                    <w:p w:rsidR="00241B69" w:rsidRPr="006C1AD6" w:rsidRDefault="008B589D" w:rsidP="00881E3B">
                      <w:pPr>
                        <w:pStyle w:val="NoSpacing"/>
                        <w:jc w:val="center"/>
                        <w:rPr>
                          <w:rFonts w:ascii="Roundy Rainbows" w:hAnsi="Roundy Rainbows"/>
                          <w:b/>
                          <w:noProof/>
                          <w:sz w:val="96"/>
                          <w:u w:val="single"/>
                        </w:rPr>
                      </w:pPr>
                      <w:r w:rsidRPr="006C1AD6">
                        <w:rPr>
                          <w:rFonts w:ascii="Roundy Rainbows" w:hAnsi="Roundy Rainbows"/>
                          <w:b/>
                          <w:noProof/>
                          <w:sz w:val="96"/>
                          <w:u w:val="single"/>
                        </w:rPr>
                        <w:t>COCKTAILS</w:t>
                      </w:r>
                    </w:p>
                    <w:p w:rsidR="006C1AD6" w:rsidRDefault="006C1AD6" w:rsidP="006C1AD6">
                      <w:pPr>
                        <w:pStyle w:val="NoSpacing"/>
                        <w:jc w:val="both"/>
                        <w:rPr>
                          <w:rFonts w:ascii="Roundy Rainbows" w:hAnsi="Roundy Rainbows"/>
                        </w:rPr>
                      </w:pPr>
                    </w:p>
                    <w:p w:rsidR="007C17B3" w:rsidRPr="006C1AD6" w:rsidRDefault="007C17B3" w:rsidP="006C1AD6">
                      <w:pPr>
                        <w:pStyle w:val="NoSpacing"/>
                        <w:jc w:val="both"/>
                        <w:rPr>
                          <w:rFonts w:ascii="Roundy Rainbows" w:hAnsi="Roundy Rainbows"/>
                          <w:sz w:val="24"/>
                        </w:rPr>
                      </w:pPr>
                    </w:p>
                    <w:p w:rsidR="008B589D" w:rsidRPr="006C1AD6" w:rsidRDefault="004F516B" w:rsidP="006C1AD6">
                      <w:pPr>
                        <w:pStyle w:val="NoSpacing"/>
                        <w:jc w:val="both"/>
                        <w:rPr>
                          <w:rFonts w:ascii="Roundy Rainbows" w:hAnsi="Roundy Rainbows"/>
                          <w:sz w:val="28"/>
                          <w:szCs w:val="28"/>
                        </w:rPr>
                      </w:pP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Fruit Tingle</w:t>
                      </w:r>
                      <w:r w:rsidR="008B589D" w:rsidRPr="006C1AD6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 w:rsidR="008B589D" w:rsidRPr="006C1AD6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 w:rsidR="006C1AD6">
                        <w:rPr>
                          <w:rFonts w:ascii="Roundy Rainbows" w:hAnsi="Roundy Rainbow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JAR 13</w:t>
                      </w:r>
                      <w:r w:rsidR="008B589D" w:rsidRPr="006C1AD6">
                        <w:rPr>
                          <w:rFonts w:ascii="Roundy Rainbows" w:hAnsi="Roundy Rainbows"/>
                          <w:sz w:val="28"/>
                          <w:szCs w:val="28"/>
                        </w:rPr>
                        <w:t xml:space="preserve">/PITCHER </w:t>
                      </w:r>
                      <w:r w:rsidR="00E83D98">
                        <w:rPr>
                          <w:rFonts w:ascii="Roundy Rainbows" w:hAnsi="Roundy Rainbows"/>
                          <w:sz w:val="28"/>
                          <w:szCs w:val="28"/>
                        </w:rPr>
                        <w:t>36</w:t>
                      </w:r>
                    </w:p>
                    <w:p w:rsidR="008B589D" w:rsidRPr="007C17B3" w:rsidRDefault="00B82680" w:rsidP="006C1AD6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v</w:t>
                      </w:r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>odka</w:t>
                      </w:r>
                      <w:proofErr w:type="gramEnd"/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, </w:t>
                      </w:r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blue c</w:t>
                      </w:r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>uracao, lemonade, raspberry cordial</w:t>
                      </w:r>
                    </w:p>
                    <w:p w:rsidR="00F2220C" w:rsidRPr="006C1AD6" w:rsidRDefault="00F2220C" w:rsidP="006C1AD6">
                      <w:pPr>
                        <w:pStyle w:val="NoSpacing"/>
                        <w:jc w:val="center"/>
                        <w:rPr>
                          <w:rFonts w:ascii="Calligraph421 BT" w:hAnsi="Calligraph421 BT"/>
                          <w:b/>
                          <w:sz w:val="24"/>
                        </w:rPr>
                      </w:pPr>
                    </w:p>
                    <w:p w:rsidR="008B589D" w:rsidRPr="006C1AD6" w:rsidRDefault="004F516B" w:rsidP="006C1AD6">
                      <w:pPr>
                        <w:pStyle w:val="NoSpacing"/>
                        <w:jc w:val="both"/>
                        <w:rPr>
                          <w:rFonts w:ascii="Roundy Rainbows" w:hAnsi="Roundy Rainbows"/>
                          <w:sz w:val="28"/>
                          <w:szCs w:val="28"/>
                        </w:rPr>
                      </w:pP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Sex on the beach</w:t>
                      </w:r>
                      <w:r w:rsidR="008B589D" w:rsidRPr="006C1AD6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 w:rsidR="006C1AD6">
                        <w:rPr>
                          <w:rFonts w:ascii="Roundy Rainbows" w:hAnsi="Roundy Rainbow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JAR 13</w:t>
                      </w:r>
                      <w:r w:rsidR="008B589D" w:rsidRPr="006C1AD6">
                        <w:rPr>
                          <w:rFonts w:ascii="Roundy Rainbows" w:hAnsi="Roundy Rainbows"/>
                          <w:sz w:val="28"/>
                          <w:szCs w:val="28"/>
                        </w:rPr>
                        <w:t xml:space="preserve">/PITCHER </w:t>
                      </w:r>
                      <w:r w:rsidR="00E83D98">
                        <w:rPr>
                          <w:rFonts w:ascii="Roundy Rainbows" w:hAnsi="Roundy Rainbows"/>
                          <w:sz w:val="28"/>
                          <w:szCs w:val="28"/>
                        </w:rPr>
                        <w:t>36</w:t>
                      </w:r>
                    </w:p>
                    <w:p w:rsidR="008B589D" w:rsidRPr="007C17B3" w:rsidRDefault="00B82680" w:rsidP="006C1AD6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v</w:t>
                      </w:r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>odka</w:t>
                      </w:r>
                      <w:proofErr w:type="gramEnd"/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>, peach liqueur, cranberry &amp; orange juice</w:t>
                      </w:r>
                    </w:p>
                    <w:p w:rsidR="007C17B3" w:rsidRDefault="007C17B3" w:rsidP="006C1AD6">
                      <w:pPr>
                        <w:pStyle w:val="NoSpacing"/>
                        <w:jc w:val="center"/>
                        <w:rPr>
                          <w:rFonts w:ascii="Calligraph421 BT" w:hAnsi="Calligraph421 BT"/>
                          <w:b/>
                          <w:sz w:val="24"/>
                        </w:rPr>
                      </w:pPr>
                    </w:p>
                    <w:p w:rsidR="004F516B" w:rsidRPr="007C17B3" w:rsidRDefault="004F516B" w:rsidP="004F516B">
                      <w:pPr>
                        <w:pStyle w:val="NoSpacing"/>
                        <w:jc w:val="both"/>
                        <w:rPr>
                          <w:rFonts w:ascii="Roundy Rainbows" w:hAnsi="Roundy Rainbows"/>
                          <w:sz w:val="28"/>
                          <w:szCs w:val="28"/>
                        </w:rPr>
                      </w:pPr>
                      <w:r w:rsidRPr="007C17B3">
                        <w:rPr>
                          <w:rFonts w:ascii="Roundy Rainbows" w:hAnsi="Roundy Rainbows"/>
                          <w:sz w:val="28"/>
                          <w:szCs w:val="28"/>
                        </w:rPr>
                        <w:t>Tropical Delight</w:t>
                      </w:r>
                      <w:r w:rsidRPr="007C17B3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 w:rsidRPr="007C17B3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 xml:space="preserve"> </w:t>
                      </w:r>
                      <w:r w:rsidR="00E83D98">
                        <w:rPr>
                          <w:rFonts w:ascii="Roundy Rainbows" w:hAnsi="Roundy Rainbows"/>
                          <w:sz w:val="28"/>
                          <w:szCs w:val="28"/>
                        </w:rPr>
                        <w:t>JAR 14/PITCHER 36</w:t>
                      </w:r>
                    </w:p>
                    <w:p w:rsidR="00F2220C" w:rsidRPr="004F516B" w:rsidRDefault="004F516B" w:rsidP="004F516B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  <w:proofErr w:type="gramStart"/>
                      <w:r w:rsidRPr="007C17B3">
                        <w:rPr>
                          <w:rFonts w:ascii="Bradley Hand ITC" w:hAnsi="Bradley Hand ITC"/>
                          <w:b/>
                          <w:sz w:val="24"/>
                        </w:rPr>
                        <w:t>vodka</w:t>
                      </w:r>
                      <w:proofErr w:type="gramEnd"/>
                      <w:r w:rsidRPr="007C17B3">
                        <w:rPr>
                          <w:rFonts w:ascii="Bradley Hand ITC" w:hAnsi="Bradley Hand ITC"/>
                          <w:b/>
                          <w:sz w:val="24"/>
                        </w:rPr>
                        <w:t>,</w:t>
                      </w:r>
                      <w:r w:rsidR="00E83D98"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E83D98" w:rsidRPr="007C17B3">
                        <w:rPr>
                          <w:rFonts w:ascii="Bradley Hand ITC" w:hAnsi="Bradley Hand ITC"/>
                          <w:b/>
                          <w:sz w:val="24"/>
                        </w:rPr>
                        <w:t>pimms</w:t>
                      </w:r>
                      <w:proofErr w:type="spellEnd"/>
                      <w:r w:rsidR="00E83D98" w:rsidRPr="007C17B3"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, </w:t>
                      </w:r>
                      <w:r w:rsidRPr="007C17B3"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lemonade, </w:t>
                      </w:r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fruits, cucumber</w:t>
                      </w:r>
                    </w:p>
                    <w:p w:rsidR="004F516B" w:rsidRPr="006C1AD6" w:rsidRDefault="004F516B" w:rsidP="006C1AD6">
                      <w:pPr>
                        <w:pStyle w:val="NoSpacing"/>
                        <w:jc w:val="center"/>
                        <w:rPr>
                          <w:rFonts w:ascii="Calligraph421 BT" w:hAnsi="Calligraph421 BT"/>
                          <w:b/>
                          <w:sz w:val="24"/>
                        </w:rPr>
                      </w:pPr>
                    </w:p>
                    <w:p w:rsidR="008B589D" w:rsidRPr="007C17B3" w:rsidRDefault="004F516B" w:rsidP="006C1AD6">
                      <w:pPr>
                        <w:pStyle w:val="NoSpacing"/>
                        <w:jc w:val="both"/>
                        <w:rPr>
                          <w:rFonts w:ascii="Roundy Rainbows" w:hAnsi="Roundy Rainbows" w:cs="FuturaLT-Book"/>
                          <w:color w:val="000080"/>
                          <w:sz w:val="28"/>
                          <w:szCs w:val="28"/>
                        </w:rPr>
                      </w:pP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Mai Tai</w:t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 w:rsidR="008B589D" w:rsidRPr="007C17B3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 w:rsidR="008B589D" w:rsidRPr="007C17B3">
                        <w:rPr>
                          <w:rFonts w:ascii="Roundy Rainbows" w:hAnsi="Roundy Rainbows" w:cs="FuturaLT-Book"/>
                          <w:color w:val="000080"/>
                          <w:sz w:val="28"/>
                          <w:szCs w:val="28"/>
                        </w:rPr>
                        <w:tab/>
                      </w:r>
                      <w:r w:rsidR="007C17B3">
                        <w:rPr>
                          <w:rFonts w:ascii="Roundy Rainbows" w:hAnsi="Roundy Rainbows" w:cs="FuturaLT-Book"/>
                          <w:color w:val="000080"/>
                          <w:sz w:val="28"/>
                          <w:szCs w:val="28"/>
                        </w:rPr>
                        <w:t xml:space="preserve"> </w:t>
                      </w:r>
                      <w:r w:rsidR="00E83D98">
                        <w:rPr>
                          <w:rFonts w:ascii="Roundy Rainbows" w:hAnsi="Roundy Rainbows"/>
                          <w:sz w:val="28"/>
                          <w:szCs w:val="28"/>
                        </w:rPr>
                        <w:t>JAR 13/PITCHER 36</w:t>
                      </w:r>
                    </w:p>
                    <w:p w:rsidR="008B589D" w:rsidRPr="007C17B3" w:rsidRDefault="004F516B" w:rsidP="007C17B3">
                      <w:pPr>
                        <w:pStyle w:val="NoSpacing"/>
                        <w:jc w:val="center"/>
                        <w:rPr>
                          <w:rFonts w:ascii="Bradley Hand ITC" w:hAnsi="Bradley Hand ITC" w:cs="FuturaLT-CondensedLight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radley Hand ITC" w:hAnsi="Bradley Hand ITC" w:cs="FuturaLT-CondensedLight"/>
                          <w:b/>
                          <w:color w:val="000000"/>
                          <w:sz w:val="24"/>
                          <w:szCs w:val="24"/>
                        </w:rPr>
                        <w:t>Captain Morgan, Malibu, pineapple &amp; orange juice</w:t>
                      </w:r>
                    </w:p>
                    <w:p w:rsidR="00F2220C" w:rsidRPr="006C1AD6" w:rsidRDefault="00F2220C" w:rsidP="007C17B3">
                      <w:pPr>
                        <w:pStyle w:val="NoSpacing"/>
                        <w:jc w:val="center"/>
                        <w:rPr>
                          <w:rFonts w:ascii="Calligraph421 BT" w:hAnsi="Calligraph421 BT"/>
                          <w:b/>
                        </w:rPr>
                      </w:pPr>
                    </w:p>
                    <w:p w:rsidR="008B589D" w:rsidRPr="007C17B3" w:rsidRDefault="004F516B" w:rsidP="006C1AD6">
                      <w:pPr>
                        <w:pStyle w:val="NoSpacing"/>
                        <w:jc w:val="both"/>
                        <w:rPr>
                          <w:rFonts w:ascii="Roundy Rainbows" w:hAnsi="Roundy Rainbows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Westo</w:t>
                      </w:r>
                      <w:proofErr w:type="spellEnd"/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cosmo</w:t>
                      </w:r>
                      <w:proofErr w:type="spellEnd"/>
                      <w:r w:rsidR="00E83D98">
                        <w:rPr>
                          <w:rFonts w:ascii="Roundy Rainbows" w:hAnsi="Roundy Rainbows"/>
                          <w:sz w:val="28"/>
                          <w:szCs w:val="28"/>
                        </w:rPr>
                        <w:t xml:space="preserve"> </w:t>
                      </w:r>
                      <w:r w:rsidR="00E83D98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 w:rsidR="00E83D98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  <w:t>JAR 13/PITCHER 36</w:t>
                      </w:r>
                    </w:p>
                    <w:p w:rsidR="008B589D" w:rsidRPr="007C17B3" w:rsidRDefault="00B82680" w:rsidP="007C17B3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v</w:t>
                      </w:r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>odka</w:t>
                      </w:r>
                      <w:proofErr w:type="gramEnd"/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c</w:t>
                      </w:r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>ointreau</w:t>
                      </w:r>
                      <w:proofErr w:type="spellEnd"/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>, lime juice, cranberry juice</w:t>
                      </w:r>
                    </w:p>
                    <w:p w:rsidR="007C17B3" w:rsidRDefault="007C17B3" w:rsidP="007C17B3">
                      <w:pPr>
                        <w:pStyle w:val="NoSpacing"/>
                        <w:jc w:val="center"/>
                        <w:rPr>
                          <w:rFonts w:ascii="Calligraph421 BT" w:hAnsi="Calligraph421 BT"/>
                          <w:b/>
                          <w:sz w:val="24"/>
                        </w:rPr>
                      </w:pPr>
                    </w:p>
                    <w:p w:rsidR="004F516B" w:rsidRPr="007C17B3" w:rsidRDefault="004F516B" w:rsidP="004F516B">
                      <w:pPr>
                        <w:pStyle w:val="NoSpacing"/>
                        <w:jc w:val="both"/>
                        <w:rPr>
                          <w:rFonts w:ascii="Roundy Rainbows" w:hAnsi="Roundy Rainbows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Toblerone</w:t>
                      </w:r>
                      <w:proofErr w:type="spellEnd"/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 w:rsidRPr="007C17B3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 w:rsidRPr="007C17B3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  <w:t xml:space="preserve"> JAR 14</w:t>
                      </w:r>
                    </w:p>
                    <w:p w:rsidR="004F516B" w:rsidRPr="007C17B3" w:rsidRDefault="00B82680" w:rsidP="004F516B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b</w:t>
                      </w:r>
                      <w:r w:rsidR="00E83D98">
                        <w:rPr>
                          <w:rFonts w:ascii="Bradley Hand ITC" w:hAnsi="Bradley Hand ITC"/>
                          <w:b/>
                          <w:sz w:val="24"/>
                        </w:rPr>
                        <w:t>aileys</w:t>
                      </w:r>
                      <w:proofErr w:type="gramEnd"/>
                      <w:r w:rsidR="00E83D98"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, </w:t>
                      </w:r>
                      <w:bookmarkStart w:id="4" w:name="OLE_LINK1"/>
                      <w:bookmarkStart w:id="5" w:name="OLE_LINK2"/>
                      <w:bookmarkStart w:id="6" w:name="OLE_LINK3"/>
                      <w:proofErr w:type="spellStart"/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f</w:t>
                      </w:r>
                      <w:r w:rsidR="00E83D98">
                        <w:rPr>
                          <w:rFonts w:ascii="Bradley Hand ITC" w:hAnsi="Bradley Hand ITC"/>
                          <w:b/>
                          <w:sz w:val="24"/>
                        </w:rPr>
                        <w:t>rangelico</w:t>
                      </w:r>
                      <w:proofErr w:type="spellEnd"/>
                      <w:r w:rsidR="00E83D98"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k</w:t>
                      </w:r>
                      <w:r w:rsidR="00E83D98">
                        <w:rPr>
                          <w:rFonts w:ascii="Bradley Hand ITC" w:hAnsi="Bradley Hand ITC"/>
                          <w:b/>
                          <w:sz w:val="24"/>
                        </w:rPr>
                        <w:t>ahlua</w:t>
                      </w:r>
                      <w:proofErr w:type="spellEnd"/>
                      <w:r w:rsidR="00E83D98">
                        <w:rPr>
                          <w:rFonts w:ascii="Bradley Hand ITC" w:hAnsi="Bradley Hand ITC"/>
                          <w:b/>
                          <w:sz w:val="24"/>
                        </w:rPr>
                        <w:t>,</w:t>
                      </w:r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 </w:t>
                      </w:r>
                      <w:bookmarkEnd w:id="4"/>
                      <w:bookmarkEnd w:id="5"/>
                      <w:bookmarkEnd w:id="6"/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>honey, cream, milk</w:t>
                      </w:r>
                    </w:p>
                    <w:p w:rsidR="00F2220C" w:rsidRDefault="00F2220C" w:rsidP="007C17B3">
                      <w:pPr>
                        <w:pStyle w:val="NoSpacing"/>
                        <w:jc w:val="center"/>
                        <w:rPr>
                          <w:rFonts w:ascii="Calligraph421 BT" w:hAnsi="Calligraph421 BT"/>
                          <w:b/>
                          <w:sz w:val="24"/>
                        </w:rPr>
                      </w:pPr>
                    </w:p>
                    <w:p w:rsidR="008B589D" w:rsidRPr="007C17B3" w:rsidRDefault="004F516B" w:rsidP="006C1AD6">
                      <w:pPr>
                        <w:pStyle w:val="NoSpacing"/>
                        <w:jc w:val="both"/>
                        <w:rPr>
                          <w:rFonts w:ascii="Roundy Rainbows" w:hAnsi="Roundy Rainbows"/>
                          <w:sz w:val="28"/>
                          <w:szCs w:val="28"/>
                        </w:rPr>
                      </w:pPr>
                      <w:r w:rsidRPr="004F516B">
                        <w:rPr>
                          <w:rFonts w:ascii="Roundy Rainbows" w:hAnsi="Roundy Rainbows"/>
                          <w:sz w:val="28"/>
                          <w:szCs w:val="28"/>
                        </w:rPr>
                        <w:t>Japanese Slipper</w:t>
                      </w:r>
                      <w:r w:rsidR="007C17B3" w:rsidRPr="004F516B">
                        <w:rPr>
                          <w:rFonts w:ascii="Roundy Rainbows" w:hAnsi="Roundy Rainbows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  <w:t>Glass</w:t>
                      </w:r>
                      <w:r w:rsidR="008B589D" w:rsidRPr="007C17B3">
                        <w:rPr>
                          <w:rFonts w:ascii="Roundy Rainbows" w:hAnsi="Roundy Rainbows"/>
                          <w:sz w:val="24"/>
                          <w:szCs w:val="28"/>
                        </w:rPr>
                        <w:t xml:space="preserve"> </w:t>
                      </w:r>
                      <w:r w:rsidR="008B589D" w:rsidRPr="007C17B3">
                        <w:rPr>
                          <w:rFonts w:ascii="Roundy Rainbows" w:hAnsi="Roundy Rainbows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3</w:t>
                      </w:r>
                    </w:p>
                    <w:p w:rsidR="008B589D" w:rsidRPr="007C17B3" w:rsidRDefault="00152D37" w:rsidP="00152D37">
                      <w:pPr>
                        <w:pStyle w:val="NoSpacing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      </w:t>
                      </w:r>
                      <w:bookmarkStart w:id="7" w:name="_GoBack"/>
                      <w:bookmarkEnd w:id="7"/>
                      <w:proofErr w:type="spellStart"/>
                      <w:r w:rsidR="00B82680">
                        <w:rPr>
                          <w:rFonts w:ascii="Bradley Hand ITC" w:hAnsi="Bradley Hand ITC"/>
                          <w:b/>
                          <w:sz w:val="24"/>
                        </w:rPr>
                        <w:t>m</w:t>
                      </w:r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>idori</w:t>
                      </w:r>
                      <w:proofErr w:type="spellEnd"/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, </w:t>
                      </w:r>
                      <w:r w:rsidR="00B82680">
                        <w:rPr>
                          <w:rFonts w:ascii="Bradley Hand ITC" w:hAnsi="Bradley Hand ITC"/>
                          <w:b/>
                          <w:sz w:val="24"/>
                        </w:rPr>
                        <w:t>t</w:t>
                      </w:r>
                      <w:r w:rsidR="004F516B">
                        <w:rPr>
                          <w:rFonts w:ascii="Bradley Hand ITC" w:hAnsi="Bradley Hand ITC"/>
                          <w:b/>
                          <w:sz w:val="24"/>
                        </w:rPr>
                        <w:t>riple Sec, lemon juice</w:t>
                      </w:r>
                    </w:p>
                    <w:p w:rsidR="007C17B3" w:rsidRPr="006904BF" w:rsidRDefault="007C17B3" w:rsidP="007C17B3">
                      <w:pPr>
                        <w:pStyle w:val="NoSpacing"/>
                        <w:jc w:val="center"/>
                        <w:rPr>
                          <w:rFonts w:ascii="Calligraph421 BT" w:hAnsi="Calligraph421 BT"/>
                          <w:b/>
                          <w:sz w:val="10"/>
                        </w:rPr>
                      </w:pPr>
                    </w:p>
                    <w:p w:rsidR="00F2220C" w:rsidRPr="006C1AD6" w:rsidRDefault="00F2220C" w:rsidP="007C17B3">
                      <w:pPr>
                        <w:pStyle w:val="NoSpacing"/>
                        <w:jc w:val="center"/>
                        <w:rPr>
                          <w:rFonts w:ascii="Calligraph421 BT" w:hAnsi="Calligraph421 BT"/>
                          <w:b/>
                          <w:sz w:val="24"/>
                        </w:rPr>
                      </w:pPr>
                    </w:p>
                    <w:p w:rsidR="008B589D" w:rsidRPr="007C17B3" w:rsidRDefault="004F516B" w:rsidP="006C1AD6">
                      <w:pPr>
                        <w:pStyle w:val="NoSpacing"/>
                        <w:jc w:val="both"/>
                        <w:rPr>
                          <w:rFonts w:ascii="Roundy Rainbows" w:hAnsi="Roundy Rainbows"/>
                          <w:sz w:val="28"/>
                          <w:szCs w:val="28"/>
                        </w:rPr>
                      </w:pP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Espresso Martini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>s</w:t>
                      </w:r>
                      <w:r w:rsidR="008B589D" w:rsidRPr="007C17B3"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 w:rsidR="007C17B3">
                        <w:rPr>
                          <w:rFonts w:ascii="Roundy Rainbows" w:hAnsi="Roundy Rainbow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undy Rainbows" w:hAnsi="Roundy Rainbows"/>
                          <w:sz w:val="28"/>
                          <w:szCs w:val="28"/>
                        </w:rPr>
                        <w:tab/>
                        <w:t>Glass 13</w:t>
                      </w:r>
                    </w:p>
                    <w:p w:rsidR="008B589D" w:rsidRDefault="00E524DE" w:rsidP="007C17B3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Classic – vodka, crème de cacao, </w:t>
                      </w:r>
                      <w:proofErr w:type="spellStart"/>
                      <w:r w:rsidR="00B82680">
                        <w:rPr>
                          <w:rFonts w:ascii="Bradley Hand ITC" w:hAnsi="Bradley Hand ITC"/>
                          <w:b/>
                          <w:sz w:val="24"/>
                        </w:rPr>
                        <w:t>k</w:t>
                      </w:r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ahlua</w:t>
                      </w:r>
                      <w:proofErr w:type="spellEnd"/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, espresso</w:t>
                      </w:r>
                    </w:p>
                    <w:p w:rsidR="00E524DE" w:rsidRDefault="00E524DE" w:rsidP="007C17B3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</w:p>
                    <w:p w:rsidR="00E524DE" w:rsidRDefault="00E524DE" w:rsidP="007C17B3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>Mocca</w:t>
                      </w:r>
                      <w:proofErr w:type="spellEnd"/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 – vodka, crème de cocoa, baileys, chocolate syrup, espresso</w:t>
                      </w:r>
                    </w:p>
                    <w:p w:rsidR="00E524DE" w:rsidRDefault="00E524DE" w:rsidP="007C17B3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</w:p>
                    <w:p w:rsidR="00E524DE" w:rsidRDefault="00E524DE" w:rsidP="007C17B3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Caramel </w:t>
                      </w:r>
                      <w:r w:rsidR="006904BF">
                        <w:rPr>
                          <w:rFonts w:ascii="Bradley Hand ITC" w:hAnsi="Bradley Hand ITC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Bradley Hand ITC" w:hAnsi="Bradley Hand ITC"/>
                          <w:b/>
                          <w:sz w:val="24"/>
                        </w:rPr>
                        <w:t xml:space="preserve"> </w:t>
                      </w:r>
                      <w:r w:rsidR="006904BF">
                        <w:rPr>
                          <w:rFonts w:ascii="Bradley Hand ITC" w:hAnsi="Bradley Hand ITC"/>
                          <w:b/>
                          <w:sz w:val="24"/>
                        </w:rPr>
                        <w:t>vodka, crème de cacao, baileys, caramel syrup, espresso</w:t>
                      </w:r>
                    </w:p>
                    <w:p w:rsidR="00E524DE" w:rsidRDefault="00E524DE" w:rsidP="007C17B3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</w:p>
                    <w:p w:rsidR="00E524DE" w:rsidRPr="007C17B3" w:rsidRDefault="00E524DE" w:rsidP="007C17B3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sz w:val="24"/>
                        </w:rPr>
                      </w:pPr>
                    </w:p>
                    <w:p w:rsidR="008B589D" w:rsidRPr="008B589D" w:rsidRDefault="008B589D" w:rsidP="006C1AD6">
                      <w:pPr>
                        <w:pStyle w:val="NoSpacing"/>
                        <w:rPr>
                          <w:rFonts w:ascii="Roundy Rainbows" w:hAnsi="Roundy Rainbows"/>
                          <w:noProof/>
                          <w:sz w:val="32"/>
                        </w:rPr>
                      </w:pPr>
                    </w:p>
                    <w:p w:rsidR="00241B69" w:rsidRDefault="00241B69" w:rsidP="006C1AD6">
                      <w:pPr>
                        <w:pStyle w:val="NoSpacing"/>
                        <w:rPr>
                          <w:noProof/>
                          <w:sz w:val="56"/>
                        </w:rPr>
                      </w:pPr>
                    </w:p>
                    <w:p w:rsidR="00881E3B" w:rsidRPr="00881E3B" w:rsidRDefault="00881E3B" w:rsidP="00881E3B">
                      <w:pPr>
                        <w:pStyle w:val="NoSpacing"/>
                        <w:rPr>
                          <w:i/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468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6929A6" wp14:editId="676F8EF5">
                <wp:simplePos x="0" y="0"/>
                <wp:positionH relativeFrom="column">
                  <wp:posOffset>949325</wp:posOffset>
                </wp:positionH>
                <wp:positionV relativeFrom="paragraph">
                  <wp:posOffset>375920</wp:posOffset>
                </wp:positionV>
                <wp:extent cx="3609975" cy="75628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7562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69930" id="Rectangle 4" o:spid="_x0000_s1026" style="position:absolute;margin-left:74.75pt;margin-top:29.6pt;width:284.25pt;height:59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JmbQIAAB4FAAAOAAAAZHJzL2Uyb0RvYy54bWysVE1v2zAMvQ/YfxB0X51kSdoGdYqgRYcB&#10;RRu0HXpWZSkxJokapcTJfv0o2XE/ltOwiyyKj6T4/KiLy501bKsw1OBKPjwZcKachKp2q5L/eLr5&#10;csZZiMJVwoBTJd+rwC/nnz9dNH6mRrAGUylklMSFWeNLvo7Rz4oiyLWyIpyAV46cGtCKSCauigpF&#10;Q9mtKUaDwbRoACuPIFUIdHrdOvk859dayXivdVCRmZLT3WJeMa8vaS3mF2K2QuHXteyuIf7hFlbU&#10;jor2qa5FFGyD9V+pbC0RAuh4IsEWoHUtVe6BuhkOPnTzuBZe5V6InOB7msL/SyvvtktkdVXyMWdO&#10;WPpFD0SacCuj2DjR0/gwI9SjX2JnBdqmXncabfpSF2yXKd33lKpdZJIOv04H5+enE84k+U4n09HZ&#10;JJNevIZ7DPGbAsvSpuRI5TOVYnsbIpUk6AGSqjm4qY1J5+lm7V3yLu6NSgDjHpSmlqj6KCfKYlJX&#10;BtlWkAyElMrFaeqNUmd0CtOUtQ8cHgs0cdgFddgUprLI+sDBscD3FfuIXBVc7INt7QCPJah+9pVb&#10;/KH7tufU/gtUe/qTCK3Eg5c3NfF5K0JcCiRNk/ppTuM9LdpAU3LodpytAX8fO094khp5OWtoRkoe&#10;fm0EKs7Md0ciPB+Ox2mosjGenI7IwLeel7cet7FXQPwP6UXwMm8TPprDViPYZxrnRapKLuEk1S65&#10;jHgwrmI7u/QgSLVYZBgNkhfx1j16mZInVpNennbPAn0nqkh6vIPDPInZB2212BTpYLGJoOssvFde&#10;O75pCLNougcjTflbO6Nen7X5HwAAAP//AwBQSwMEFAAGAAgAAAAhAAT3ixLgAAAACwEAAA8AAABk&#10;cnMvZG93bnJldi54bWxMj0FPg0AUhO8m/ofNM/Fi7AIRocjSNMZ6MT1Yject+wRS9i2y24L/vq8n&#10;PU5mMvNNuZptL044+s6RgngRgUCqnemoUfD5sbnPQfigyejeESr4RQ+r6vqq1IVxE73jaRcawSXk&#10;C62gDWEopPR1i1b7hRuQ2Pt2o9WB5dhIM+qJy20vkyh6lFZ3xAutHvC5xfqwO1oFL6/x19uctfmh&#10;3jQ/2/V2MtndpNTtzbx+AhFwDn9huOAzOlTMtHdHMl70rB+WKUcVpMsEBAeyOOdze3aSNEpAVqX8&#10;/6E6AwAA//8DAFBLAQItABQABgAIAAAAIQC2gziS/gAAAOEBAAATAAAAAAAAAAAAAAAAAAAAAABb&#10;Q29udGVudF9UeXBlc10ueG1sUEsBAi0AFAAGAAgAAAAhADj9If/WAAAAlAEAAAsAAAAAAAAAAAAA&#10;AAAALwEAAF9yZWxzLy5yZWxzUEsBAi0AFAAGAAgAAAAhAMRckmZtAgAAHgUAAA4AAAAAAAAAAAAA&#10;AAAALgIAAGRycy9lMm9Eb2MueG1sUEsBAi0AFAAGAAgAAAAhAAT3ixLgAAAACwEAAA8AAAAAAAAA&#10;AAAAAAAAxwQAAGRycy9kb3ducmV2LnhtbFBLBQYAAAAABAAEAPMAAADUBQAAAAA=&#10;" filled="f" strokecolor="#70ad47 [3209]" strokeweight="1pt"/>
            </w:pict>
          </mc:Fallback>
        </mc:AlternateContent>
      </w:r>
    </w:p>
    <w:sectPr w:rsidR="000E22E0" w:rsidSect="008B5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A6" w:rsidRDefault="00D77EA6" w:rsidP="008B589D">
      <w:pPr>
        <w:spacing w:after="0" w:line="240" w:lineRule="auto"/>
      </w:pPr>
      <w:r>
        <w:separator/>
      </w:r>
    </w:p>
  </w:endnote>
  <w:endnote w:type="continuationSeparator" w:id="0">
    <w:p w:rsidR="00D77EA6" w:rsidRDefault="00D77EA6" w:rsidP="008B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undy Rainbows">
    <w:panose1 w:val="02000500000000000000"/>
    <w:charset w:val="00"/>
    <w:family w:val="auto"/>
    <w:pitch w:val="variable"/>
    <w:sig w:usb0="00000083" w:usb1="00000002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FuturaL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LT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9D" w:rsidRDefault="008B58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9D" w:rsidRDefault="008B58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9D" w:rsidRDefault="008B5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A6" w:rsidRDefault="00D77EA6" w:rsidP="008B589D">
      <w:pPr>
        <w:spacing w:after="0" w:line="240" w:lineRule="auto"/>
      </w:pPr>
      <w:r>
        <w:separator/>
      </w:r>
    </w:p>
  </w:footnote>
  <w:footnote w:type="continuationSeparator" w:id="0">
    <w:p w:rsidR="00D77EA6" w:rsidRDefault="00D77EA6" w:rsidP="008B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9D" w:rsidRDefault="008B58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9D" w:rsidRDefault="008B58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9D" w:rsidRDefault="008B58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4E36"/>
    <w:multiLevelType w:val="hybridMultilevel"/>
    <w:tmpl w:val="82463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844ED"/>
    <w:multiLevelType w:val="hybridMultilevel"/>
    <w:tmpl w:val="FA20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7D"/>
    <w:rsid w:val="000521AF"/>
    <w:rsid w:val="000E0ECA"/>
    <w:rsid w:val="000E22E0"/>
    <w:rsid w:val="00114B67"/>
    <w:rsid w:val="00152D37"/>
    <w:rsid w:val="001A0A43"/>
    <w:rsid w:val="001A39B3"/>
    <w:rsid w:val="00204688"/>
    <w:rsid w:val="00241B69"/>
    <w:rsid w:val="00286AB4"/>
    <w:rsid w:val="002F6736"/>
    <w:rsid w:val="00374851"/>
    <w:rsid w:val="0037592A"/>
    <w:rsid w:val="004369A1"/>
    <w:rsid w:val="004671B6"/>
    <w:rsid w:val="004F516B"/>
    <w:rsid w:val="006904BF"/>
    <w:rsid w:val="006C1AD6"/>
    <w:rsid w:val="007002EC"/>
    <w:rsid w:val="00780E8F"/>
    <w:rsid w:val="007C0781"/>
    <w:rsid w:val="007C17B3"/>
    <w:rsid w:val="00881E3B"/>
    <w:rsid w:val="008B589D"/>
    <w:rsid w:val="008D7F11"/>
    <w:rsid w:val="009E665E"/>
    <w:rsid w:val="00A36CC3"/>
    <w:rsid w:val="00A721F7"/>
    <w:rsid w:val="00AE4D3B"/>
    <w:rsid w:val="00B82680"/>
    <w:rsid w:val="00C43C22"/>
    <w:rsid w:val="00C97D72"/>
    <w:rsid w:val="00CD7FC9"/>
    <w:rsid w:val="00D5496D"/>
    <w:rsid w:val="00D77EA6"/>
    <w:rsid w:val="00E524DE"/>
    <w:rsid w:val="00E83D98"/>
    <w:rsid w:val="00EB16B1"/>
    <w:rsid w:val="00F2220C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C09A02-0390-4A30-85D3-BEE3A55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07D"/>
    <w:pPr>
      <w:ind w:left="720"/>
      <w:contextualSpacing/>
    </w:pPr>
  </w:style>
  <w:style w:type="paragraph" w:customStyle="1" w:styleId="Default">
    <w:name w:val="Default"/>
    <w:rsid w:val="001A39B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7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1E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5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9D"/>
  </w:style>
  <w:style w:type="paragraph" w:styleId="Footer">
    <w:name w:val="footer"/>
    <w:basedOn w:val="Normal"/>
    <w:link w:val="FooterChar"/>
    <w:uiPriority w:val="99"/>
    <w:unhideWhenUsed/>
    <w:rsid w:val="008B5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9D"/>
  </w:style>
  <w:style w:type="character" w:styleId="Hyperlink">
    <w:name w:val="Hyperlink"/>
    <w:basedOn w:val="DefaultParagraphFont"/>
    <w:uiPriority w:val="99"/>
    <w:unhideWhenUsed/>
    <w:rsid w:val="00052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AF40-B12A-477F-8970-222BD1BE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9</cp:revision>
  <cp:lastPrinted>2018-04-04T05:46:00Z</cp:lastPrinted>
  <dcterms:created xsi:type="dcterms:W3CDTF">2018-04-04T00:53:00Z</dcterms:created>
  <dcterms:modified xsi:type="dcterms:W3CDTF">2018-04-05T00:00:00Z</dcterms:modified>
</cp:coreProperties>
</file>